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39" w:rsidRPr="00B76380" w:rsidRDefault="004D34FD" w:rsidP="004D34FD">
      <w:pPr>
        <w:jc w:val="center"/>
        <w:rPr>
          <w:sz w:val="32"/>
          <w:szCs w:val="32"/>
        </w:rPr>
      </w:pPr>
      <w:r w:rsidRPr="00B76380">
        <w:rPr>
          <w:i/>
          <w:sz w:val="32"/>
          <w:szCs w:val="32"/>
        </w:rPr>
        <w:t>The Great Gatsby</w:t>
      </w:r>
      <w:r w:rsidRPr="00B76380">
        <w:rPr>
          <w:sz w:val="32"/>
          <w:szCs w:val="32"/>
        </w:rPr>
        <w:t xml:space="preserve"> Quote Annotation</w:t>
      </w:r>
      <w:r w:rsidR="001E1CC5">
        <w:rPr>
          <w:sz w:val="32"/>
          <w:szCs w:val="32"/>
        </w:rPr>
        <w:t xml:space="preserve"> </w:t>
      </w:r>
      <w:r w:rsidR="001E1CC5" w:rsidRPr="001E1CC5">
        <w:rPr>
          <w:b/>
          <w:sz w:val="32"/>
          <w:szCs w:val="32"/>
        </w:rPr>
        <w:t>Chapters 4-6</w:t>
      </w:r>
    </w:p>
    <w:p w:rsidR="004D34FD" w:rsidRDefault="004D34FD" w:rsidP="004D34FD">
      <w:r>
        <w:t>Due</w:t>
      </w:r>
      <w:r w:rsidR="001E1CC5">
        <w:t xml:space="preserve"> Date</w:t>
      </w:r>
      <w:r>
        <w:t>: _________</w:t>
      </w:r>
    </w:p>
    <w:p w:rsidR="004D34FD" w:rsidRDefault="004D34FD" w:rsidP="004D34FD">
      <w:r>
        <w:t xml:space="preserve">In the boxes on the left-hand side of the column you will choose and </w:t>
      </w:r>
      <w:r w:rsidR="001E1CC5">
        <w:t>record</w:t>
      </w:r>
      <w:r>
        <w:t xml:space="preserve"> three </w:t>
      </w:r>
      <w:r w:rsidR="001E1CC5" w:rsidRPr="001E1CC5">
        <w:rPr>
          <w:u w:val="single"/>
        </w:rPr>
        <w:t>significant</w:t>
      </w:r>
      <w:r w:rsidR="001E1CC5">
        <w:t xml:space="preserve"> </w:t>
      </w:r>
      <w:r>
        <w:t xml:space="preserve">quotations per chapter of the novel. </w:t>
      </w:r>
      <w:r w:rsidR="001E1CC5">
        <w:t xml:space="preserve">Significant quotes could be insights into characters, major plot events, things that are specific to the 1920s period, etc. </w:t>
      </w:r>
      <w:bookmarkStart w:id="0" w:name="_GoBack"/>
      <w:bookmarkEnd w:id="0"/>
      <w:r>
        <w:t>In the right-hand side of the column you will write a two-sentence analysis of each quotation, explaining its significance, why it is interesting or important, or asking questions related to the quote. For full credit from the quote, you have to cite it in MLA format.</w:t>
      </w:r>
    </w:p>
    <w:tbl>
      <w:tblPr>
        <w:tblStyle w:val="TableGrid"/>
        <w:tblW w:w="0" w:type="auto"/>
        <w:tblLook w:val="04A0" w:firstRow="1" w:lastRow="0" w:firstColumn="1" w:lastColumn="0" w:noHBand="0" w:noVBand="1"/>
      </w:tblPr>
      <w:tblGrid>
        <w:gridCol w:w="4788"/>
        <w:gridCol w:w="4788"/>
      </w:tblGrid>
      <w:tr w:rsidR="004D34FD" w:rsidTr="004D34FD">
        <w:tc>
          <w:tcPr>
            <w:tcW w:w="4788" w:type="dxa"/>
          </w:tcPr>
          <w:p w:rsidR="004D34FD" w:rsidRDefault="004D34FD" w:rsidP="004D34FD">
            <w:r>
              <w:t xml:space="preserve">Quotation from the Novel </w:t>
            </w:r>
            <w:r w:rsidRPr="004D34FD">
              <w:rPr>
                <w:b/>
              </w:rPr>
              <w:t>(Fitzgerald page #).</w:t>
            </w:r>
          </w:p>
        </w:tc>
        <w:tc>
          <w:tcPr>
            <w:tcW w:w="4788" w:type="dxa"/>
          </w:tcPr>
          <w:p w:rsidR="004D34FD" w:rsidRDefault="004D34FD" w:rsidP="004D34FD">
            <w:r>
              <w:t>Quote Analysis</w:t>
            </w:r>
          </w:p>
        </w:tc>
      </w:tr>
      <w:tr w:rsidR="004D34FD" w:rsidTr="004D34FD">
        <w:tc>
          <w:tcPr>
            <w:tcW w:w="4788" w:type="dxa"/>
          </w:tcPr>
          <w:p w:rsidR="004D34FD" w:rsidRDefault="001E1CC5" w:rsidP="004D34FD">
            <w:r>
              <w:t>Chapter 4</w:t>
            </w:r>
          </w:p>
          <w:p w:rsidR="004D34FD" w:rsidRDefault="004D34FD" w:rsidP="004D34FD"/>
          <w:p w:rsidR="004D34FD" w:rsidRDefault="004D34FD" w:rsidP="004D34FD"/>
          <w:p w:rsidR="004D34FD" w:rsidRDefault="004D34FD" w:rsidP="004D34FD"/>
          <w:p w:rsidR="004D34FD" w:rsidRDefault="004D34FD" w:rsidP="004D34FD"/>
          <w:p w:rsidR="004D34FD" w:rsidRDefault="004D34FD" w:rsidP="004D34FD"/>
          <w:p w:rsidR="004D34FD" w:rsidRDefault="004D34FD" w:rsidP="004D34FD"/>
          <w:p w:rsidR="004D34FD" w:rsidRDefault="004D34FD" w:rsidP="004D34FD"/>
        </w:tc>
        <w:tc>
          <w:tcPr>
            <w:tcW w:w="4788" w:type="dxa"/>
          </w:tcPr>
          <w:p w:rsidR="004D34FD" w:rsidRDefault="004D34FD" w:rsidP="004D34FD"/>
        </w:tc>
      </w:tr>
      <w:tr w:rsidR="004D34FD" w:rsidTr="004D34FD">
        <w:tc>
          <w:tcPr>
            <w:tcW w:w="4788" w:type="dxa"/>
          </w:tcPr>
          <w:p w:rsidR="004D34FD" w:rsidRDefault="004D34FD" w:rsidP="004D34FD"/>
          <w:p w:rsidR="004D34FD" w:rsidRDefault="004D34FD" w:rsidP="004D34FD"/>
          <w:p w:rsidR="004D34FD" w:rsidRDefault="004D34FD" w:rsidP="004D34FD"/>
          <w:p w:rsidR="004D34FD" w:rsidRDefault="004D34FD" w:rsidP="004D34FD"/>
          <w:p w:rsidR="004D34FD" w:rsidRDefault="004D34FD" w:rsidP="004D34FD"/>
          <w:p w:rsidR="004D34FD" w:rsidRDefault="004D34FD" w:rsidP="004D34FD"/>
          <w:p w:rsidR="004D34FD" w:rsidRDefault="004D34FD" w:rsidP="004D34FD"/>
          <w:p w:rsidR="004D34FD" w:rsidRDefault="004D34FD" w:rsidP="004D34FD"/>
          <w:p w:rsidR="004D34FD" w:rsidRDefault="004D34FD" w:rsidP="004D34FD"/>
          <w:p w:rsidR="004D34FD" w:rsidRDefault="004D34FD" w:rsidP="004D34FD"/>
        </w:tc>
        <w:tc>
          <w:tcPr>
            <w:tcW w:w="4788" w:type="dxa"/>
          </w:tcPr>
          <w:p w:rsidR="004D34FD" w:rsidRDefault="004D34FD" w:rsidP="004D34FD"/>
        </w:tc>
      </w:tr>
      <w:tr w:rsidR="004D34FD" w:rsidTr="004D34FD">
        <w:tc>
          <w:tcPr>
            <w:tcW w:w="4788" w:type="dxa"/>
          </w:tcPr>
          <w:p w:rsidR="004D34FD" w:rsidRDefault="004D34FD" w:rsidP="004D34FD"/>
          <w:p w:rsidR="004D34FD" w:rsidRDefault="004D34FD" w:rsidP="004D34FD"/>
          <w:p w:rsidR="004D34FD" w:rsidRDefault="004D34FD" w:rsidP="004D34FD"/>
          <w:p w:rsidR="004D34FD" w:rsidRDefault="004D34FD" w:rsidP="004D34FD"/>
          <w:p w:rsidR="004D34FD" w:rsidRDefault="004D34FD" w:rsidP="004D34FD"/>
          <w:p w:rsidR="004D34FD" w:rsidRDefault="004D34FD" w:rsidP="004D34FD"/>
          <w:p w:rsidR="004D34FD" w:rsidRDefault="004D34FD" w:rsidP="004D34FD"/>
          <w:p w:rsidR="004D34FD" w:rsidRDefault="004D34FD" w:rsidP="004D34FD"/>
          <w:p w:rsidR="004D34FD" w:rsidRDefault="004D34FD" w:rsidP="004D34FD"/>
          <w:p w:rsidR="004D34FD" w:rsidRDefault="004D34FD" w:rsidP="004D34FD"/>
        </w:tc>
        <w:tc>
          <w:tcPr>
            <w:tcW w:w="4788" w:type="dxa"/>
          </w:tcPr>
          <w:p w:rsidR="004D34FD" w:rsidRDefault="004D34FD" w:rsidP="004D34FD"/>
        </w:tc>
      </w:tr>
      <w:tr w:rsidR="004D34FD" w:rsidTr="004D34FD">
        <w:tc>
          <w:tcPr>
            <w:tcW w:w="4788" w:type="dxa"/>
          </w:tcPr>
          <w:p w:rsidR="004D34FD" w:rsidRDefault="001E1CC5" w:rsidP="004D34FD">
            <w:r>
              <w:t>Chapter 5</w:t>
            </w:r>
          </w:p>
          <w:p w:rsidR="004D34FD" w:rsidRDefault="004D34FD" w:rsidP="004D34FD"/>
          <w:p w:rsidR="004D34FD" w:rsidRDefault="004D34FD" w:rsidP="004D34FD"/>
          <w:p w:rsidR="004D34FD" w:rsidRDefault="004D34FD" w:rsidP="004D34FD"/>
          <w:p w:rsidR="004D34FD" w:rsidRDefault="004D34FD" w:rsidP="004D34FD"/>
          <w:p w:rsidR="004D34FD" w:rsidRDefault="004D34FD" w:rsidP="004D34FD"/>
          <w:p w:rsidR="004D34FD" w:rsidRDefault="004D34FD" w:rsidP="004D34FD"/>
          <w:p w:rsidR="004D34FD" w:rsidRDefault="004D34FD" w:rsidP="004D34FD"/>
          <w:p w:rsidR="004D34FD" w:rsidRDefault="004D34FD" w:rsidP="004D34FD"/>
        </w:tc>
        <w:tc>
          <w:tcPr>
            <w:tcW w:w="4788" w:type="dxa"/>
          </w:tcPr>
          <w:p w:rsidR="004D34FD" w:rsidRDefault="004D34FD" w:rsidP="004D34FD"/>
        </w:tc>
      </w:tr>
      <w:tr w:rsidR="004D34FD" w:rsidTr="004D34FD">
        <w:tc>
          <w:tcPr>
            <w:tcW w:w="4788" w:type="dxa"/>
          </w:tcPr>
          <w:p w:rsidR="004D34FD" w:rsidRDefault="004D34FD" w:rsidP="004D34FD"/>
          <w:p w:rsidR="004D34FD" w:rsidRDefault="004D34FD" w:rsidP="004D34FD"/>
          <w:p w:rsidR="004D34FD" w:rsidRDefault="004D34FD" w:rsidP="004D34FD"/>
          <w:p w:rsidR="004D34FD" w:rsidRDefault="004D34FD" w:rsidP="004D34FD"/>
          <w:p w:rsidR="004D34FD" w:rsidRDefault="004D34FD" w:rsidP="004D34FD"/>
          <w:p w:rsidR="004D34FD" w:rsidRDefault="004D34FD" w:rsidP="004D34FD"/>
          <w:p w:rsidR="004D34FD" w:rsidRDefault="004D34FD" w:rsidP="004D34FD"/>
          <w:p w:rsidR="004D34FD" w:rsidRDefault="004D34FD" w:rsidP="004D34FD"/>
        </w:tc>
        <w:tc>
          <w:tcPr>
            <w:tcW w:w="4788" w:type="dxa"/>
          </w:tcPr>
          <w:p w:rsidR="004D34FD" w:rsidRDefault="004D34FD" w:rsidP="004D34FD"/>
        </w:tc>
      </w:tr>
      <w:tr w:rsidR="004D34FD" w:rsidTr="004D34FD">
        <w:tc>
          <w:tcPr>
            <w:tcW w:w="4788" w:type="dxa"/>
          </w:tcPr>
          <w:p w:rsidR="004D34FD" w:rsidRDefault="004D34FD" w:rsidP="004D34FD"/>
          <w:p w:rsidR="004D34FD" w:rsidRDefault="004D34FD" w:rsidP="004D34FD"/>
          <w:p w:rsidR="004D34FD" w:rsidRDefault="004D34FD" w:rsidP="004D34FD"/>
          <w:p w:rsidR="004D34FD" w:rsidRDefault="004D34FD" w:rsidP="004D34FD"/>
          <w:p w:rsidR="004D34FD" w:rsidRDefault="004D34FD" w:rsidP="004D34FD"/>
          <w:p w:rsidR="004D34FD" w:rsidRDefault="004D34FD" w:rsidP="004D34FD"/>
          <w:p w:rsidR="004D34FD" w:rsidRDefault="004D34FD" w:rsidP="004D34FD"/>
          <w:p w:rsidR="004D34FD" w:rsidRDefault="004D34FD" w:rsidP="004D34FD"/>
        </w:tc>
        <w:tc>
          <w:tcPr>
            <w:tcW w:w="4788" w:type="dxa"/>
          </w:tcPr>
          <w:p w:rsidR="004D34FD" w:rsidRDefault="004D34FD" w:rsidP="004D34FD"/>
        </w:tc>
      </w:tr>
      <w:tr w:rsidR="004D34FD" w:rsidTr="004D34FD">
        <w:tc>
          <w:tcPr>
            <w:tcW w:w="4788" w:type="dxa"/>
          </w:tcPr>
          <w:p w:rsidR="004D34FD" w:rsidRDefault="001E1CC5" w:rsidP="004D34FD">
            <w:r>
              <w:t>Chapter 6</w:t>
            </w:r>
          </w:p>
          <w:p w:rsidR="004D34FD" w:rsidRDefault="004D34FD" w:rsidP="004D34FD"/>
          <w:p w:rsidR="004D34FD" w:rsidRDefault="004D34FD" w:rsidP="004D34FD"/>
          <w:p w:rsidR="004D34FD" w:rsidRDefault="004D34FD" w:rsidP="004D34FD"/>
          <w:p w:rsidR="004D34FD" w:rsidRDefault="004D34FD" w:rsidP="004D34FD"/>
          <w:p w:rsidR="004D34FD" w:rsidRDefault="004D34FD" w:rsidP="004D34FD"/>
          <w:p w:rsidR="004D34FD" w:rsidRDefault="004D34FD" w:rsidP="004D34FD"/>
          <w:p w:rsidR="004D34FD" w:rsidRDefault="004D34FD" w:rsidP="004D34FD"/>
          <w:p w:rsidR="004D34FD" w:rsidRDefault="004D34FD" w:rsidP="004D34FD"/>
        </w:tc>
        <w:tc>
          <w:tcPr>
            <w:tcW w:w="4788" w:type="dxa"/>
          </w:tcPr>
          <w:p w:rsidR="004D34FD" w:rsidRDefault="004D34FD" w:rsidP="004D34FD"/>
        </w:tc>
      </w:tr>
      <w:tr w:rsidR="004D34FD" w:rsidTr="004D34FD">
        <w:tc>
          <w:tcPr>
            <w:tcW w:w="4788" w:type="dxa"/>
          </w:tcPr>
          <w:p w:rsidR="004D34FD" w:rsidRDefault="004D34FD" w:rsidP="004D34FD"/>
          <w:p w:rsidR="004D34FD" w:rsidRDefault="004D34FD" w:rsidP="004D34FD"/>
          <w:p w:rsidR="004D34FD" w:rsidRDefault="004D34FD" w:rsidP="004D34FD"/>
          <w:p w:rsidR="004D34FD" w:rsidRDefault="004D34FD" w:rsidP="004D34FD"/>
          <w:p w:rsidR="004D34FD" w:rsidRDefault="004D34FD" w:rsidP="004D34FD"/>
          <w:p w:rsidR="004D34FD" w:rsidRDefault="004D34FD" w:rsidP="004D34FD"/>
          <w:p w:rsidR="004D34FD" w:rsidRDefault="004D34FD" w:rsidP="004D34FD"/>
          <w:p w:rsidR="004D34FD" w:rsidRDefault="004D34FD" w:rsidP="004D34FD"/>
          <w:p w:rsidR="004D34FD" w:rsidRDefault="004D34FD" w:rsidP="004D34FD"/>
        </w:tc>
        <w:tc>
          <w:tcPr>
            <w:tcW w:w="4788" w:type="dxa"/>
          </w:tcPr>
          <w:p w:rsidR="004D34FD" w:rsidRDefault="004D34FD" w:rsidP="004D34FD"/>
        </w:tc>
      </w:tr>
      <w:tr w:rsidR="004D34FD" w:rsidTr="004D34FD">
        <w:tc>
          <w:tcPr>
            <w:tcW w:w="4788" w:type="dxa"/>
          </w:tcPr>
          <w:p w:rsidR="004D34FD" w:rsidRDefault="004D34FD" w:rsidP="004D34FD"/>
          <w:p w:rsidR="004D34FD" w:rsidRDefault="004D34FD" w:rsidP="004D34FD"/>
          <w:p w:rsidR="004D34FD" w:rsidRDefault="004D34FD" w:rsidP="004D34FD"/>
          <w:p w:rsidR="004D34FD" w:rsidRDefault="004D34FD" w:rsidP="004D34FD"/>
          <w:p w:rsidR="004D34FD" w:rsidRDefault="004D34FD" w:rsidP="004D34FD"/>
          <w:p w:rsidR="004D34FD" w:rsidRDefault="004D34FD" w:rsidP="004D34FD"/>
          <w:p w:rsidR="004D34FD" w:rsidRDefault="004D34FD" w:rsidP="004D34FD"/>
          <w:p w:rsidR="004D34FD" w:rsidRDefault="004D34FD" w:rsidP="004D34FD"/>
          <w:p w:rsidR="004D34FD" w:rsidRDefault="004D34FD" w:rsidP="004D34FD"/>
        </w:tc>
        <w:tc>
          <w:tcPr>
            <w:tcW w:w="4788" w:type="dxa"/>
          </w:tcPr>
          <w:p w:rsidR="004D34FD" w:rsidRDefault="004D34FD" w:rsidP="004D34FD"/>
        </w:tc>
      </w:tr>
    </w:tbl>
    <w:p w:rsidR="004D34FD" w:rsidRDefault="004D34FD" w:rsidP="004D34FD"/>
    <w:sectPr w:rsidR="004D34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4FD"/>
    <w:rsid w:val="001E1CC5"/>
    <w:rsid w:val="004D34FD"/>
    <w:rsid w:val="00635739"/>
    <w:rsid w:val="00A97AAD"/>
    <w:rsid w:val="00B76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3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3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116</Words>
  <Characters>663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ecusd7</dc:creator>
  <cp:lastModifiedBy>ecusd7</cp:lastModifiedBy>
  <cp:revision>2</cp:revision>
  <cp:lastPrinted>2018-04-16T12:04:00Z</cp:lastPrinted>
  <dcterms:created xsi:type="dcterms:W3CDTF">2018-04-20T11:57:00Z</dcterms:created>
  <dcterms:modified xsi:type="dcterms:W3CDTF">2018-04-20T11:57:00Z</dcterms:modified>
</cp:coreProperties>
</file>